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B2" w:rsidRPr="00DD44E6" w:rsidRDefault="001D62E3" w:rsidP="00DD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lang w:val="es-AR"/>
        </w:rPr>
      </w:pPr>
      <w:r>
        <w:rPr>
          <w:rFonts w:asciiTheme="minorHAnsi" w:hAnsiTheme="minorHAnsi"/>
          <w:b/>
          <w:sz w:val="28"/>
          <w:szCs w:val="28"/>
          <w:lang w:val="es-AR"/>
        </w:rPr>
        <w:t xml:space="preserve">Consentimiento Informado </w:t>
      </w:r>
    </w:p>
    <w:p w:rsidR="00F05BB2" w:rsidRPr="00DD44E6" w:rsidRDefault="00F05BB2" w:rsidP="00F05BB2">
      <w:pPr>
        <w:rPr>
          <w:rFonts w:asciiTheme="minorHAnsi" w:hAnsiTheme="minorHAnsi"/>
          <w:lang w:val="es-AR"/>
        </w:rPr>
      </w:pPr>
    </w:p>
    <w:p w:rsidR="00F05BB2" w:rsidRDefault="00F05BB2" w:rsidP="00F05BB2">
      <w:pPr>
        <w:rPr>
          <w:rFonts w:asciiTheme="minorHAnsi" w:hAnsiTheme="minorHAnsi"/>
          <w:lang w:val="es-AR"/>
        </w:rPr>
      </w:pPr>
    </w:p>
    <w:p w:rsidR="00F05BB2" w:rsidRPr="00DD44E6" w:rsidRDefault="00DD44E6" w:rsidP="00DD44E6">
      <w:pPr>
        <w:jc w:val="right"/>
        <w:rPr>
          <w:rFonts w:asciiTheme="minorHAnsi" w:hAnsiTheme="minorHAnsi"/>
          <w:lang w:val="es-AR"/>
        </w:rPr>
      </w:pPr>
      <w:r w:rsidRPr="00DD44E6">
        <w:rPr>
          <w:rFonts w:asciiTheme="minorHAnsi" w:hAnsiTheme="minorHAnsi"/>
          <w:lang w:val="es-AR"/>
        </w:rPr>
        <w:t xml:space="preserve">Buenos Aires, </w:t>
      </w:r>
      <w:r>
        <w:rPr>
          <w:rFonts w:asciiTheme="minorHAnsi" w:hAnsiTheme="minorHAnsi"/>
          <w:lang w:val="es-AR"/>
        </w:rPr>
        <w:t>_____________________________</w:t>
      </w:r>
    </w:p>
    <w:p w:rsidR="00DD44E6" w:rsidRPr="00DD44E6" w:rsidRDefault="00DD44E6" w:rsidP="00F05BB2">
      <w:pPr>
        <w:rPr>
          <w:rFonts w:asciiTheme="minorHAnsi" w:hAnsiTheme="minorHAnsi"/>
          <w:lang w:val="es-AR"/>
        </w:rPr>
      </w:pPr>
    </w:p>
    <w:p w:rsidR="00DD44E6" w:rsidRPr="00DD44E6" w:rsidRDefault="00DD44E6" w:rsidP="00F05BB2">
      <w:pPr>
        <w:rPr>
          <w:rFonts w:asciiTheme="minorHAnsi" w:hAnsiTheme="minorHAnsi"/>
          <w:lang w:val="es-AR"/>
        </w:rPr>
      </w:pPr>
      <w:r w:rsidRPr="00DD44E6">
        <w:rPr>
          <w:rFonts w:asciiTheme="minorHAnsi" w:hAnsiTheme="minorHAnsi"/>
          <w:lang w:val="es-AR"/>
        </w:rPr>
        <w:t>De mi consideración:</w:t>
      </w:r>
    </w:p>
    <w:p w:rsidR="00DD44E6" w:rsidRPr="00DD44E6" w:rsidRDefault="00DD44E6" w:rsidP="00F05BB2">
      <w:pPr>
        <w:rPr>
          <w:rFonts w:asciiTheme="minorHAnsi" w:hAnsiTheme="minorHAnsi"/>
          <w:lang w:val="es-AR"/>
        </w:rPr>
      </w:pPr>
    </w:p>
    <w:p w:rsidR="00DD44E6" w:rsidRPr="00EB2B34" w:rsidRDefault="00F05BB2" w:rsidP="00DD44E6">
      <w:pPr>
        <w:spacing w:after="240" w:line="360" w:lineRule="auto"/>
        <w:rPr>
          <w:rFonts w:asciiTheme="minorHAnsi" w:hAnsiTheme="minorHAnsi" w:cs="Arial"/>
          <w:lang w:val="es-ES_tradnl"/>
        </w:rPr>
      </w:pPr>
      <w:r w:rsidRPr="00DD44E6">
        <w:rPr>
          <w:rFonts w:asciiTheme="minorHAnsi" w:hAnsiTheme="minorHAnsi" w:cs="Arial"/>
          <w:lang w:val="es-AR"/>
        </w:rPr>
        <w:t xml:space="preserve">Por </w:t>
      </w:r>
      <w:r w:rsidR="00DD44E6" w:rsidRPr="00DD44E6">
        <w:rPr>
          <w:rFonts w:asciiTheme="minorHAnsi" w:hAnsiTheme="minorHAnsi" w:cs="Arial"/>
          <w:lang w:val="es-AR"/>
        </w:rPr>
        <w:t xml:space="preserve">medio de </w:t>
      </w:r>
      <w:r w:rsidRPr="00DD44E6">
        <w:rPr>
          <w:rFonts w:asciiTheme="minorHAnsi" w:hAnsiTheme="minorHAnsi" w:cs="Arial"/>
          <w:lang w:val="es-AR"/>
        </w:rPr>
        <w:t xml:space="preserve">la presente </w:t>
      </w:r>
      <w:r w:rsidR="00DD44E6" w:rsidRPr="00DD44E6">
        <w:rPr>
          <w:rFonts w:asciiTheme="minorHAnsi" w:hAnsiTheme="minorHAnsi" w:cs="Arial"/>
          <w:lang w:val="es-AR"/>
        </w:rPr>
        <w:t>me dirijo a Uds. con el objetivo de informar mi conformidad</w:t>
      </w:r>
      <w:r w:rsidR="00EB2B34">
        <w:rPr>
          <w:rFonts w:asciiTheme="minorHAnsi" w:hAnsiTheme="minorHAnsi" w:cs="Arial"/>
          <w:lang w:val="es-AR"/>
        </w:rPr>
        <w:t xml:space="preserve"> por el plan de tratamiento con la medicación _______________________________________</w:t>
      </w:r>
    </w:p>
    <w:p w:rsidR="00F05BB2" w:rsidRDefault="001D62E3" w:rsidP="00DD44E6">
      <w:pPr>
        <w:spacing w:after="240"/>
        <w:rPr>
          <w:rFonts w:asciiTheme="minorHAnsi" w:hAnsiTheme="minorHAnsi" w:cs="Arial"/>
          <w:lang w:val="es-AR"/>
        </w:rPr>
      </w:pPr>
      <w:r>
        <w:rPr>
          <w:rFonts w:asciiTheme="minorHAnsi" w:hAnsiTheme="minorHAnsi" w:cs="Arial"/>
          <w:lang w:val="es-AR"/>
        </w:rPr>
        <w:t>Se me han explicado la naturaleza y objetivos de dicho tratamiento, incluyendo los riesgos y las alternativas disponibles. Asimismo, se me ha advertido sobre los riesgos y las eventuales consecuencias de no realizar el mencionado tratamiento.</w:t>
      </w:r>
    </w:p>
    <w:p w:rsidR="001D62E3" w:rsidRDefault="001D62E3" w:rsidP="00DD44E6">
      <w:pPr>
        <w:spacing w:after="240"/>
        <w:rPr>
          <w:rFonts w:asciiTheme="minorHAnsi" w:hAnsiTheme="minorHAnsi" w:cs="Arial"/>
          <w:lang w:val="es-AR"/>
        </w:rPr>
      </w:pPr>
      <w:r>
        <w:rPr>
          <w:rFonts w:asciiTheme="minorHAnsi" w:hAnsiTheme="minorHAnsi" w:cs="Arial"/>
          <w:lang w:val="es-AR"/>
        </w:rPr>
        <w:t>Me manifiesto satisfecho con las explicaciones y las he comprendido.</w:t>
      </w:r>
    </w:p>
    <w:p w:rsidR="006375E6" w:rsidRDefault="001D62E3" w:rsidP="00DD44E6">
      <w:pPr>
        <w:spacing w:after="240"/>
        <w:rPr>
          <w:rFonts w:asciiTheme="minorHAnsi" w:hAnsiTheme="minorHAnsi" w:cs="Arial"/>
          <w:lang w:val="es-AR"/>
        </w:rPr>
      </w:pPr>
      <w:r>
        <w:rPr>
          <w:rFonts w:asciiTheme="minorHAnsi" w:hAnsiTheme="minorHAnsi" w:cs="Arial"/>
          <w:lang w:val="es-AR"/>
        </w:rPr>
        <w:t>También consiento la realización de todo procedimiento o intervención adicional o alternativa, que a juicio del equipo tratante fueran indispensables de manera inmediata, incluyéndose la asistencia médica que resultare necesaria.</w:t>
      </w:r>
    </w:p>
    <w:p w:rsidR="006375E6" w:rsidRDefault="006375E6" w:rsidP="00DD44E6">
      <w:pPr>
        <w:spacing w:after="240"/>
        <w:rPr>
          <w:rFonts w:asciiTheme="minorHAnsi" w:hAnsiTheme="minorHAnsi" w:cs="Arial"/>
          <w:lang w:val="es-AR"/>
        </w:rPr>
      </w:pPr>
    </w:p>
    <w:p w:rsidR="006375E6" w:rsidRDefault="006375E6" w:rsidP="00DD44E6">
      <w:pPr>
        <w:spacing w:after="240"/>
        <w:rPr>
          <w:rFonts w:asciiTheme="minorHAnsi" w:hAnsiTheme="minorHAnsi" w:cs="Arial"/>
          <w:lang w:val="es-AR"/>
        </w:rPr>
      </w:pPr>
    </w:p>
    <w:p w:rsidR="00F05BB2" w:rsidRPr="00DD44E6" w:rsidRDefault="00E87625" w:rsidP="006375E6">
      <w:pPr>
        <w:spacing w:after="240"/>
        <w:rPr>
          <w:rFonts w:asciiTheme="minorHAnsi" w:hAnsiTheme="minorHAnsi" w:cs="Arial"/>
          <w:lang w:val="es-AR"/>
        </w:rPr>
      </w:pPr>
      <w:r>
        <w:rPr>
          <w:rFonts w:asciiTheme="minorHAnsi" w:hAnsiTheme="minorHAnsi" w:cs="Arial"/>
          <w:lang w:val="es-AR"/>
        </w:rPr>
        <w:t>F</w:t>
      </w:r>
      <w:r w:rsidR="001D62E3">
        <w:rPr>
          <w:rFonts w:asciiTheme="minorHAnsi" w:hAnsiTheme="minorHAnsi" w:cs="Arial"/>
          <w:lang w:val="es-AR"/>
        </w:rPr>
        <w:t>irma</w:t>
      </w:r>
      <w:r w:rsidR="00DD44E6" w:rsidRPr="00DD44E6">
        <w:rPr>
          <w:rFonts w:asciiTheme="minorHAnsi" w:hAnsiTheme="minorHAnsi" w:cs="Arial"/>
          <w:lang w:val="es-AR"/>
        </w:rPr>
        <w:t xml:space="preserve"> ____</w:t>
      </w:r>
      <w:r w:rsidR="006375E6">
        <w:rPr>
          <w:rFonts w:asciiTheme="minorHAnsi" w:hAnsiTheme="minorHAnsi" w:cs="Arial"/>
          <w:lang w:val="es-AR"/>
        </w:rPr>
        <w:t>_______________ A</w:t>
      </w:r>
      <w:r w:rsidR="00DD44E6" w:rsidRPr="00DD44E6">
        <w:rPr>
          <w:rFonts w:asciiTheme="minorHAnsi" w:hAnsiTheme="minorHAnsi" w:cs="Arial"/>
          <w:lang w:val="es-AR"/>
        </w:rPr>
        <w:t>claración</w:t>
      </w:r>
      <w:bookmarkStart w:id="0" w:name="_GoBack"/>
      <w:bookmarkEnd w:id="0"/>
      <w:r w:rsidR="006375E6">
        <w:rPr>
          <w:rFonts w:asciiTheme="minorHAnsi" w:hAnsiTheme="minorHAnsi" w:cs="Arial"/>
          <w:lang w:val="es-AR"/>
        </w:rPr>
        <w:t xml:space="preserve"> </w:t>
      </w:r>
      <w:r w:rsidR="00F05BB2" w:rsidRPr="00DD44E6">
        <w:rPr>
          <w:rFonts w:asciiTheme="minorHAnsi" w:hAnsiTheme="minorHAnsi" w:cs="Arial"/>
          <w:lang w:val="es-AR"/>
        </w:rPr>
        <w:t>_____________</w:t>
      </w:r>
      <w:r w:rsidR="00D36AFD">
        <w:rPr>
          <w:rFonts w:asciiTheme="minorHAnsi" w:hAnsiTheme="minorHAnsi" w:cs="Arial"/>
          <w:lang w:val="es-AR"/>
        </w:rPr>
        <w:t>______</w:t>
      </w:r>
      <w:r w:rsidR="006375E6">
        <w:rPr>
          <w:rFonts w:asciiTheme="minorHAnsi" w:hAnsiTheme="minorHAnsi" w:cs="Arial"/>
          <w:lang w:val="es-AR"/>
        </w:rPr>
        <w:t>_________________</w:t>
      </w:r>
    </w:p>
    <w:p w:rsidR="00F05BB2" w:rsidRPr="00DD44E6" w:rsidRDefault="00F05BB2" w:rsidP="00F05BB2">
      <w:pPr>
        <w:rPr>
          <w:rFonts w:asciiTheme="minorHAnsi" w:hAnsiTheme="minorHAnsi" w:cs="Arial"/>
          <w:lang w:val="es-AR"/>
        </w:rPr>
      </w:pPr>
    </w:p>
    <w:p w:rsidR="00F05BB2" w:rsidRPr="00DD44E6" w:rsidRDefault="00D36AFD" w:rsidP="00F05BB2">
      <w:pPr>
        <w:rPr>
          <w:rFonts w:asciiTheme="minorHAnsi" w:hAnsiTheme="minorHAnsi" w:cs="Arial"/>
          <w:lang w:val="es-AR"/>
        </w:rPr>
      </w:pPr>
      <w:r>
        <w:rPr>
          <w:rFonts w:asciiTheme="minorHAnsi" w:hAnsiTheme="minorHAnsi" w:cs="Arial"/>
          <w:lang w:val="es-AR"/>
        </w:rPr>
        <w:t>Nº de beneficario</w:t>
      </w:r>
      <w:r w:rsidR="00F05BB2" w:rsidRPr="00DD44E6">
        <w:rPr>
          <w:rFonts w:asciiTheme="minorHAnsi" w:hAnsiTheme="minorHAnsi" w:cs="Arial"/>
          <w:lang w:val="es-AR"/>
        </w:rPr>
        <w:t>: ________________________________________</w:t>
      </w:r>
      <w:r w:rsidR="00DD44E6">
        <w:rPr>
          <w:rFonts w:asciiTheme="minorHAnsi" w:hAnsiTheme="minorHAnsi" w:cs="Arial"/>
          <w:lang w:val="es-AR"/>
        </w:rPr>
        <w:t>__</w:t>
      </w:r>
    </w:p>
    <w:p w:rsidR="00F05BB2" w:rsidRDefault="00F05BB2" w:rsidP="00F05BB2">
      <w:pPr>
        <w:rPr>
          <w:rFonts w:asciiTheme="minorHAnsi" w:hAnsiTheme="minorHAnsi" w:cs="Arial"/>
          <w:sz w:val="28"/>
          <w:szCs w:val="28"/>
          <w:lang w:val="es-AR"/>
        </w:rPr>
      </w:pPr>
    </w:p>
    <w:p w:rsidR="001D62E3" w:rsidRPr="006375E6" w:rsidRDefault="001D62E3" w:rsidP="001D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6375E6">
        <w:rPr>
          <w:rFonts w:asciiTheme="minorHAnsi" w:hAnsiTheme="minorHAnsi" w:cs="Arial"/>
          <w:sz w:val="20"/>
          <w:szCs w:val="20"/>
          <w:lang w:val="es-AR"/>
        </w:rPr>
        <w:t>Por la presente dejamos constancia de que fueron explicados la naturaleza, propósitos, beneficios y riesgos del tratamiento propuesto, que nos ofrecemos a contestar cualquier pregunta, y que se han respondido de manera detallada, las que fueron realizadas.</w:t>
      </w:r>
    </w:p>
    <w:p w:rsidR="001D62E3" w:rsidRPr="006375E6" w:rsidRDefault="001D62E3" w:rsidP="001D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  <w:lang w:val="es-AR"/>
        </w:rPr>
      </w:pPr>
      <w:r w:rsidRPr="006375E6">
        <w:rPr>
          <w:rFonts w:asciiTheme="minorHAnsi" w:hAnsiTheme="minorHAnsi" w:cs="Arial"/>
          <w:sz w:val="20"/>
          <w:szCs w:val="20"/>
          <w:lang w:val="es-AR"/>
        </w:rPr>
        <w:t>A nuestro criterio el paciente ha comprendido la explicación y las respuestas a sus preguntas</w:t>
      </w:r>
    </w:p>
    <w:p w:rsidR="00F05BB2" w:rsidRPr="00DD44E6" w:rsidRDefault="00F05BB2" w:rsidP="00F05BB2">
      <w:pPr>
        <w:rPr>
          <w:rFonts w:asciiTheme="minorHAnsi" w:hAnsiTheme="minorHAnsi" w:cs="Arial"/>
          <w:sz w:val="28"/>
          <w:szCs w:val="28"/>
          <w:lang w:val="es-AR"/>
        </w:rPr>
      </w:pPr>
    </w:p>
    <w:p w:rsidR="00F05BB2" w:rsidRPr="00DD44E6" w:rsidRDefault="00F05BB2" w:rsidP="00F05BB2">
      <w:pPr>
        <w:rPr>
          <w:rFonts w:asciiTheme="minorHAnsi" w:eastAsia="Arial Unicode MS" w:hAnsiTheme="minorHAnsi" w:cs="Arial Unicode MS"/>
          <w:lang w:val="es-MX"/>
        </w:rPr>
      </w:pPr>
    </w:p>
    <w:p w:rsidR="00F05BB2" w:rsidRPr="00DD44E6" w:rsidRDefault="00F05BB2" w:rsidP="00F05BB2">
      <w:pPr>
        <w:rPr>
          <w:rFonts w:asciiTheme="minorHAnsi" w:eastAsia="Arial Unicode MS" w:hAnsiTheme="minorHAnsi" w:cs="Arial Unicode MS"/>
          <w:lang w:val="es-MX"/>
        </w:rPr>
      </w:pPr>
    </w:p>
    <w:p w:rsidR="00F05BB2" w:rsidRDefault="00F05BB2" w:rsidP="00F05BB2">
      <w:pPr>
        <w:rPr>
          <w:rFonts w:asciiTheme="minorHAnsi" w:eastAsia="Arial Unicode MS" w:hAnsiTheme="minorHAnsi" w:cs="Arial Unicode MS"/>
          <w:lang w:val="es-MX"/>
        </w:rPr>
      </w:pPr>
    </w:p>
    <w:p w:rsidR="000344C2" w:rsidRDefault="000344C2" w:rsidP="00F05BB2">
      <w:pPr>
        <w:rPr>
          <w:rFonts w:asciiTheme="minorHAnsi" w:eastAsia="Arial Unicode MS" w:hAnsiTheme="minorHAnsi" w:cs="Arial Unicode MS"/>
          <w:lang w:val="es-MX"/>
        </w:rPr>
      </w:pPr>
    </w:p>
    <w:p w:rsidR="000344C2" w:rsidRDefault="000344C2" w:rsidP="00F05BB2">
      <w:pPr>
        <w:rPr>
          <w:rFonts w:asciiTheme="minorHAnsi" w:eastAsia="Arial Unicode MS" w:hAnsiTheme="minorHAnsi" w:cs="Arial Unicode MS"/>
          <w:lang w:val="es-MX"/>
        </w:rPr>
      </w:pPr>
    </w:p>
    <w:p w:rsidR="000344C2" w:rsidRPr="00DD44E6" w:rsidRDefault="000344C2" w:rsidP="00F05BB2">
      <w:pPr>
        <w:rPr>
          <w:rFonts w:asciiTheme="minorHAnsi" w:eastAsia="Arial Unicode MS" w:hAnsiTheme="minorHAnsi" w:cs="Arial Unicode MS"/>
          <w:lang w:val="es-MX"/>
        </w:rPr>
      </w:pPr>
      <w:r>
        <w:rPr>
          <w:rFonts w:asciiTheme="minorHAnsi" w:eastAsia="Arial Unicode MS" w:hAnsiTheme="minorHAnsi" w:cs="Arial Unicode MS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3438702</wp:posOffset>
                </wp:positionH>
                <wp:positionV relativeFrom="paragraph">
                  <wp:posOffset>138194</wp:posOffset>
                </wp:positionV>
                <wp:extent cx="1977110" cy="0"/>
                <wp:effectExtent l="0" t="0" r="2349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0.9pt" to="426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" strokecolor="black [3040]"/>
            </w:pict>
          </mc:Fallback>
        </mc:AlternateContent>
      </w:r>
      <w:r>
        <w:rPr>
          <w:rFonts w:asciiTheme="minorHAnsi" w:eastAsia="Arial Unicode MS" w:hAnsiTheme="minorHAnsi" w:cs="Arial Unicode MS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-6247</wp:posOffset>
                </wp:positionH>
                <wp:positionV relativeFrom="paragraph">
                  <wp:posOffset>138194</wp:posOffset>
                </wp:positionV>
                <wp:extent cx="2030819" cy="0"/>
                <wp:effectExtent l="0" t="0" r="2667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8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0.9pt" to="159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" strokecolor="black [3040]"/>
            </w:pict>
          </mc:Fallback>
        </mc:AlternateContent>
      </w:r>
    </w:p>
    <w:p w:rsidR="000344C2" w:rsidRPr="00DD44E6" w:rsidRDefault="00EB2B34" w:rsidP="000344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Firma y sello de </w:t>
      </w:r>
      <w:r w:rsidR="000344C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édico </w:t>
      </w:r>
      <w:r w:rsidR="000344C2">
        <w:rPr>
          <w:rFonts w:asciiTheme="minorHAnsi" w:hAnsiTheme="minorHAnsi"/>
        </w:rPr>
        <w:t xml:space="preserve">tratante                                          Firma y sello de médico auditor                          </w:t>
      </w:r>
    </w:p>
    <w:p w:rsidR="00A66368" w:rsidRPr="00DD44E6" w:rsidRDefault="00A66368">
      <w:pPr>
        <w:rPr>
          <w:rFonts w:asciiTheme="minorHAnsi" w:hAnsiTheme="minorHAnsi"/>
        </w:rPr>
      </w:pPr>
    </w:p>
    <w:p w:rsidR="00EB2B34" w:rsidRPr="00DD44E6" w:rsidRDefault="00EB2B34">
      <w:pPr>
        <w:rPr>
          <w:rFonts w:asciiTheme="minorHAnsi" w:hAnsiTheme="minorHAnsi"/>
        </w:rPr>
      </w:pPr>
    </w:p>
    <w:sectPr w:rsidR="00EB2B34" w:rsidRPr="00DD44E6" w:rsidSect="00783018">
      <w:headerReference w:type="default" r:id="rId7"/>
      <w:pgSz w:w="11907" w:h="16839" w:code="9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45" w:rsidRDefault="00A71445" w:rsidP="00A71445">
      <w:r>
        <w:separator/>
      </w:r>
    </w:p>
  </w:endnote>
  <w:endnote w:type="continuationSeparator" w:id="0">
    <w:p w:rsidR="00A71445" w:rsidRDefault="00A71445" w:rsidP="00A7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45" w:rsidRDefault="00A71445" w:rsidP="00A71445">
      <w:r>
        <w:separator/>
      </w:r>
    </w:p>
  </w:footnote>
  <w:footnote w:type="continuationSeparator" w:id="0">
    <w:p w:rsidR="00A71445" w:rsidRDefault="00A71445" w:rsidP="00A7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Layout w:type="fixed"/>
      <w:tblLook w:val="04A0" w:firstRow="1" w:lastRow="0" w:firstColumn="1" w:lastColumn="0" w:noHBand="0" w:noVBand="1"/>
    </w:tblPr>
    <w:tblGrid>
      <w:gridCol w:w="6310"/>
      <w:gridCol w:w="2762"/>
    </w:tblGrid>
    <w:tr w:rsidR="00A71445" w:rsidTr="00914C25">
      <w:trPr>
        <w:jc w:val="center"/>
      </w:trPr>
      <w:tc>
        <w:tcPr>
          <w:tcW w:w="648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71445" w:rsidRPr="00783018" w:rsidRDefault="00A71445" w:rsidP="00295894">
          <w:pPr>
            <w:pStyle w:val="Encabezado"/>
            <w:rPr>
              <w:rFonts w:ascii="Futura Std Book" w:hAnsi="Futura Std Book" w:cs="Arial"/>
              <w:sz w:val="16"/>
              <w:szCs w:val="16"/>
            </w:rPr>
          </w:pPr>
          <w:proofErr w:type="spellStart"/>
          <w:r w:rsidRPr="00783018">
            <w:rPr>
              <w:rFonts w:ascii="Futura Std Book" w:hAnsi="Futura Std Book" w:cs="Arial"/>
              <w:sz w:val="16"/>
              <w:szCs w:val="16"/>
            </w:rPr>
            <w:t>Bmé</w:t>
          </w:r>
          <w:proofErr w:type="spellEnd"/>
          <w:r w:rsidRPr="00783018">
            <w:rPr>
              <w:rFonts w:ascii="Futura Std Book" w:hAnsi="Futura Std Book" w:cs="Arial"/>
              <w:sz w:val="16"/>
              <w:szCs w:val="16"/>
            </w:rPr>
            <w:t>. Mitre 1906 - C.P. C1039AAD – C.A.B.A. - RNOS: 1-0080-9</w:t>
          </w:r>
        </w:p>
        <w:p w:rsidR="00783018" w:rsidRPr="00295894" w:rsidRDefault="00A71445" w:rsidP="00783018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783018">
            <w:rPr>
              <w:rFonts w:ascii="Futura Std Book" w:hAnsi="Futura Std Book" w:cs="Arial"/>
              <w:sz w:val="16"/>
              <w:szCs w:val="16"/>
            </w:rPr>
            <w:t>Tel.: +54 11 49537277 – 0800 9999 OSA (672) – Fax: +54 11 49537422</w:t>
          </w:r>
          <w:r w:rsidRPr="00783018">
            <w:rPr>
              <w:rFonts w:ascii="Futura Std Book" w:hAnsi="Futura Std Book" w:cs="Arial"/>
              <w:sz w:val="16"/>
              <w:szCs w:val="16"/>
            </w:rPr>
            <w:br/>
            <w:t xml:space="preserve">E-mail: osa@aeronavegantes.com - </w:t>
          </w:r>
          <w:r w:rsidR="00783018" w:rsidRPr="00783018">
            <w:rPr>
              <w:rFonts w:ascii="Futura Std Book" w:hAnsi="Futura Std Book" w:cs="Arial"/>
              <w:sz w:val="16"/>
              <w:szCs w:val="16"/>
            </w:rPr>
            <w:t>info@aeronavegantes.com</w:t>
          </w:r>
        </w:p>
      </w:tc>
      <w:tc>
        <w:tcPr>
          <w:tcW w:w="2835" w:type="dxa"/>
          <w:shd w:val="clear" w:color="auto" w:fill="auto"/>
        </w:tcPr>
        <w:p w:rsidR="00A71445" w:rsidRDefault="00A71445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64B5E665" wp14:editId="3154A848">
                <wp:extent cx="1616075" cy="871855"/>
                <wp:effectExtent l="0" t="0" r="3175" b="4445"/>
                <wp:docPr id="1" name="Imagen 1" descr="logo_OSA_con_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SA_con_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1445" w:rsidRDefault="00A714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B2"/>
    <w:rsid w:val="0000757F"/>
    <w:rsid w:val="000105FB"/>
    <w:rsid w:val="00031076"/>
    <w:rsid w:val="000344C2"/>
    <w:rsid w:val="000436A0"/>
    <w:rsid w:val="00051382"/>
    <w:rsid w:val="00083CD9"/>
    <w:rsid w:val="000A2E2E"/>
    <w:rsid w:val="000B01FC"/>
    <w:rsid w:val="000B32B6"/>
    <w:rsid w:val="000F58D8"/>
    <w:rsid w:val="0010452E"/>
    <w:rsid w:val="00107704"/>
    <w:rsid w:val="00115DC8"/>
    <w:rsid w:val="00133C3B"/>
    <w:rsid w:val="001442AD"/>
    <w:rsid w:val="00170DBE"/>
    <w:rsid w:val="001726DB"/>
    <w:rsid w:val="001C4768"/>
    <w:rsid w:val="001D62E3"/>
    <w:rsid w:val="001F2214"/>
    <w:rsid w:val="0020429C"/>
    <w:rsid w:val="00213369"/>
    <w:rsid w:val="00230365"/>
    <w:rsid w:val="00246EC9"/>
    <w:rsid w:val="002B3F03"/>
    <w:rsid w:val="002D7787"/>
    <w:rsid w:val="00305C41"/>
    <w:rsid w:val="00331F34"/>
    <w:rsid w:val="00332777"/>
    <w:rsid w:val="003522FB"/>
    <w:rsid w:val="003559A0"/>
    <w:rsid w:val="00380771"/>
    <w:rsid w:val="003A258F"/>
    <w:rsid w:val="003A4A0B"/>
    <w:rsid w:val="003B6C25"/>
    <w:rsid w:val="003C186D"/>
    <w:rsid w:val="003F2C3A"/>
    <w:rsid w:val="00420EFB"/>
    <w:rsid w:val="00477B4F"/>
    <w:rsid w:val="00482765"/>
    <w:rsid w:val="00491763"/>
    <w:rsid w:val="00493877"/>
    <w:rsid w:val="00494647"/>
    <w:rsid w:val="004A5741"/>
    <w:rsid w:val="004B1A21"/>
    <w:rsid w:val="004F7081"/>
    <w:rsid w:val="005444C0"/>
    <w:rsid w:val="00553811"/>
    <w:rsid w:val="0057032D"/>
    <w:rsid w:val="00570A22"/>
    <w:rsid w:val="0059104E"/>
    <w:rsid w:val="00591187"/>
    <w:rsid w:val="005A5175"/>
    <w:rsid w:val="005C16E5"/>
    <w:rsid w:val="006142C1"/>
    <w:rsid w:val="0061536D"/>
    <w:rsid w:val="006375E6"/>
    <w:rsid w:val="00652687"/>
    <w:rsid w:val="00654BF7"/>
    <w:rsid w:val="00662467"/>
    <w:rsid w:val="00681478"/>
    <w:rsid w:val="006A7697"/>
    <w:rsid w:val="006B649B"/>
    <w:rsid w:val="006C69D3"/>
    <w:rsid w:val="00714372"/>
    <w:rsid w:val="00737478"/>
    <w:rsid w:val="007447A4"/>
    <w:rsid w:val="007501CD"/>
    <w:rsid w:val="00781932"/>
    <w:rsid w:val="00783018"/>
    <w:rsid w:val="00795F12"/>
    <w:rsid w:val="007A1F88"/>
    <w:rsid w:val="007D7355"/>
    <w:rsid w:val="00843B2D"/>
    <w:rsid w:val="00847FDD"/>
    <w:rsid w:val="0085744B"/>
    <w:rsid w:val="008927A5"/>
    <w:rsid w:val="008A5F64"/>
    <w:rsid w:val="008A69A9"/>
    <w:rsid w:val="008B0659"/>
    <w:rsid w:val="008C5A30"/>
    <w:rsid w:val="008D2257"/>
    <w:rsid w:val="008F3B24"/>
    <w:rsid w:val="008F76E7"/>
    <w:rsid w:val="00916746"/>
    <w:rsid w:val="00927D00"/>
    <w:rsid w:val="00932081"/>
    <w:rsid w:val="009367EE"/>
    <w:rsid w:val="0098316F"/>
    <w:rsid w:val="00995A0E"/>
    <w:rsid w:val="009B0179"/>
    <w:rsid w:val="009C66E4"/>
    <w:rsid w:val="009E1CFA"/>
    <w:rsid w:val="009F2BA2"/>
    <w:rsid w:val="00A2005B"/>
    <w:rsid w:val="00A36C54"/>
    <w:rsid w:val="00A3783C"/>
    <w:rsid w:val="00A43C10"/>
    <w:rsid w:val="00A52575"/>
    <w:rsid w:val="00A54DEB"/>
    <w:rsid w:val="00A64949"/>
    <w:rsid w:val="00A66368"/>
    <w:rsid w:val="00A71445"/>
    <w:rsid w:val="00A85402"/>
    <w:rsid w:val="00A91D93"/>
    <w:rsid w:val="00AA6102"/>
    <w:rsid w:val="00AE11A6"/>
    <w:rsid w:val="00B221E8"/>
    <w:rsid w:val="00B47E3E"/>
    <w:rsid w:val="00B75E41"/>
    <w:rsid w:val="00B87C3F"/>
    <w:rsid w:val="00C20A85"/>
    <w:rsid w:val="00C22C15"/>
    <w:rsid w:val="00C249AA"/>
    <w:rsid w:val="00C251FE"/>
    <w:rsid w:val="00C265DB"/>
    <w:rsid w:val="00C265F7"/>
    <w:rsid w:val="00CD00D0"/>
    <w:rsid w:val="00CD0CAE"/>
    <w:rsid w:val="00CD7604"/>
    <w:rsid w:val="00CE29BA"/>
    <w:rsid w:val="00CE754F"/>
    <w:rsid w:val="00CF5AD9"/>
    <w:rsid w:val="00D03751"/>
    <w:rsid w:val="00D0767C"/>
    <w:rsid w:val="00D30B00"/>
    <w:rsid w:val="00D36AFD"/>
    <w:rsid w:val="00D74494"/>
    <w:rsid w:val="00D87EF4"/>
    <w:rsid w:val="00DD44E6"/>
    <w:rsid w:val="00E02287"/>
    <w:rsid w:val="00E237E0"/>
    <w:rsid w:val="00E50270"/>
    <w:rsid w:val="00E51C15"/>
    <w:rsid w:val="00E87625"/>
    <w:rsid w:val="00EA1B92"/>
    <w:rsid w:val="00EB0ECB"/>
    <w:rsid w:val="00EB14AA"/>
    <w:rsid w:val="00EB2B34"/>
    <w:rsid w:val="00EB761B"/>
    <w:rsid w:val="00ED0C04"/>
    <w:rsid w:val="00EE705F"/>
    <w:rsid w:val="00EF1163"/>
    <w:rsid w:val="00F05BB2"/>
    <w:rsid w:val="00F228D4"/>
    <w:rsid w:val="00F54139"/>
    <w:rsid w:val="00F619E4"/>
    <w:rsid w:val="00F97C89"/>
    <w:rsid w:val="00FB14F1"/>
    <w:rsid w:val="00FB36DE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6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1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4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14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4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83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6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71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4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14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4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8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Sebastian Sanchez</cp:lastModifiedBy>
  <cp:revision>2</cp:revision>
  <cp:lastPrinted>2019-02-04T15:55:00Z</cp:lastPrinted>
  <dcterms:created xsi:type="dcterms:W3CDTF">2019-03-12T15:06:00Z</dcterms:created>
  <dcterms:modified xsi:type="dcterms:W3CDTF">2019-03-12T15:06:00Z</dcterms:modified>
</cp:coreProperties>
</file>